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203A" w14:textId="43AC2714" w:rsidR="005964DF" w:rsidRPr="00021523" w:rsidRDefault="008C120E" w:rsidP="00945A33">
      <w:pPr>
        <w:jc w:val="center"/>
        <w:rPr>
          <w:rFonts w:asciiTheme="minorHAnsi" w:hAnsiTheme="minorHAnsi" w:cstheme="minorHAnsi"/>
          <w:sz w:val="24"/>
          <w:szCs w:val="24"/>
        </w:rPr>
      </w:pPr>
      <w:r w:rsidRPr="00021523">
        <w:rPr>
          <w:rFonts w:asciiTheme="minorHAnsi" w:hAnsiTheme="minorHAnsi" w:cstheme="minorHAnsi"/>
          <w:sz w:val="24"/>
          <w:szCs w:val="24"/>
        </w:rPr>
        <w:t>Sample Letter of Support</w:t>
      </w:r>
      <w:r w:rsidR="002453E0" w:rsidRPr="00021523">
        <w:rPr>
          <w:rFonts w:asciiTheme="minorHAnsi" w:hAnsiTheme="minorHAnsi" w:cstheme="minorHAnsi"/>
          <w:sz w:val="24"/>
          <w:szCs w:val="24"/>
        </w:rPr>
        <w:t xml:space="preserve"> </w:t>
      </w:r>
      <w:r w:rsidR="003224EF" w:rsidRPr="00021523">
        <w:rPr>
          <w:rFonts w:asciiTheme="minorHAnsi" w:hAnsiTheme="minorHAnsi" w:cstheme="minorHAnsi"/>
          <w:sz w:val="24"/>
          <w:szCs w:val="24"/>
        </w:rPr>
        <w:t>- Organization</w:t>
      </w:r>
    </w:p>
    <w:p w14:paraId="101A036D" w14:textId="77777777" w:rsidR="005964DF" w:rsidRPr="00021523" w:rsidRDefault="005964DF" w:rsidP="002C1D1C">
      <w:pPr>
        <w:rPr>
          <w:rFonts w:asciiTheme="minorHAnsi" w:hAnsiTheme="minorHAnsi" w:cstheme="minorHAnsi"/>
          <w:sz w:val="24"/>
          <w:szCs w:val="24"/>
        </w:rPr>
      </w:pPr>
    </w:p>
    <w:p w14:paraId="021A6C3B" w14:textId="3F88D34E" w:rsidR="00041A88" w:rsidRPr="00041A88" w:rsidRDefault="00ED67E5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1523">
        <w:rPr>
          <w:rFonts w:asciiTheme="minorHAnsi" w:hAnsiTheme="minorHAnsi" w:cstheme="minorHAnsi"/>
          <w:b/>
          <w:bCs/>
          <w:sz w:val="24"/>
          <w:szCs w:val="24"/>
        </w:rPr>
        <w:t xml:space="preserve">Directions: </w:t>
      </w:r>
      <w:r w:rsidRPr="00021523">
        <w:rPr>
          <w:rFonts w:asciiTheme="minorHAnsi" w:hAnsiTheme="minorHAnsi" w:cstheme="minorHAnsi"/>
          <w:sz w:val="24"/>
          <w:szCs w:val="24"/>
        </w:rPr>
        <w:t xml:space="preserve">Complete all </w:t>
      </w:r>
      <w:proofErr w:type="gramStart"/>
      <w:r w:rsidRPr="00021523">
        <w:rPr>
          <w:rFonts w:asciiTheme="minorHAnsi" w:hAnsiTheme="minorHAnsi" w:cstheme="minorHAnsi"/>
          <w:b/>
          <w:bCs/>
          <w:sz w:val="24"/>
          <w:szCs w:val="24"/>
        </w:rPr>
        <w:t>bolded</w:t>
      </w:r>
      <w:proofErr w:type="gramEnd"/>
      <w:r w:rsidRPr="00021523">
        <w:rPr>
          <w:rFonts w:asciiTheme="minorHAnsi" w:hAnsiTheme="minorHAnsi" w:cstheme="minorHAnsi"/>
          <w:b/>
          <w:bCs/>
          <w:sz w:val="24"/>
          <w:szCs w:val="24"/>
        </w:rPr>
        <w:t xml:space="preserve"> fields</w:t>
      </w:r>
      <w:r w:rsidRPr="00021523">
        <w:rPr>
          <w:rFonts w:asciiTheme="minorHAnsi" w:hAnsiTheme="minorHAnsi" w:cstheme="minorHAnsi"/>
          <w:sz w:val="24"/>
          <w:szCs w:val="24"/>
        </w:rPr>
        <w:t xml:space="preserve"> before sending. Bold text indicates information that the member agency requesting support should provide to the organization being asked to provide a letter of support. The organization </w:t>
      </w:r>
      <w:r w:rsidR="0017194A">
        <w:rPr>
          <w:rFonts w:asciiTheme="minorHAnsi" w:hAnsiTheme="minorHAnsi" w:cstheme="minorHAnsi"/>
          <w:sz w:val="24"/>
          <w:szCs w:val="24"/>
        </w:rPr>
        <w:t xml:space="preserve">that you are requesting the letter from </w:t>
      </w:r>
      <w:proofErr w:type="gramStart"/>
      <w:r w:rsidR="0017194A">
        <w:rPr>
          <w:rFonts w:asciiTheme="minorHAnsi" w:hAnsiTheme="minorHAnsi" w:cstheme="minorHAnsi"/>
          <w:sz w:val="24"/>
          <w:szCs w:val="24"/>
        </w:rPr>
        <w:t>would</w:t>
      </w:r>
      <w:proofErr w:type="gramEnd"/>
      <w:r w:rsidR="0017194A">
        <w:rPr>
          <w:rFonts w:asciiTheme="minorHAnsi" w:hAnsiTheme="minorHAnsi" w:cstheme="minorHAnsi"/>
          <w:sz w:val="24"/>
          <w:szCs w:val="24"/>
        </w:rPr>
        <w:t xml:space="preserve"> complete the highlighted areas. </w:t>
      </w:r>
      <w:r w:rsidR="00000000">
        <w:rPr>
          <w:rFonts w:asciiTheme="minorHAnsi" w:hAnsiTheme="minorHAnsi" w:cstheme="minorHAnsi"/>
          <w:b/>
          <w:bCs/>
          <w:sz w:val="24"/>
          <w:szCs w:val="24"/>
        </w:rPr>
        <w:pict w14:anchorId="29E58625">
          <v:rect id="_x0000_i1025" style="width:0;height:1.5pt" o:hralign="center" o:hrstd="t" o:hr="t" fillcolor="#a0a0a0" stroked="f"/>
        </w:pict>
      </w:r>
    </w:p>
    <w:p w14:paraId="5DCF0610" w14:textId="77777777" w:rsidR="00DA55DC" w:rsidRPr="003224EF" w:rsidRDefault="00041A88" w:rsidP="00041A88">
      <w:pPr>
        <w:rPr>
          <w:rFonts w:asciiTheme="minorHAnsi" w:hAnsiTheme="minorHAnsi" w:cstheme="minorHAnsi"/>
          <w:sz w:val="24"/>
          <w:szCs w:val="24"/>
        </w:rPr>
      </w:pPr>
      <w:r w:rsidRPr="00F2612E">
        <w:rPr>
          <w:rFonts w:asciiTheme="minorHAnsi" w:hAnsiTheme="minorHAnsi" w:cstheme="minorHAnsi"/>
          <w:sz w:val="24"/>
          <w:szCs w:val="24"/>
          <w:highlight w:val="yellow"/>
        </w:rPr>
        <w:t>[Member Agency Letterhead or Logo]</w:t>
      </w:r>
      <w:r w:rsidRPr="00041A88">
        <w:rPr>
          <w:rFonts w:asciiTheme="minorHAnsi" w:hAnsiTheme="minorHAnsi" w:cstheme="minorHAnsi"/>
          <w:sz w:val="24"/>
          <w:szCs w:val="24"/>
        </w:rPr>
        <w:br/>
      </w:r>
    </w:p>
    <w:p w14:paraId="4AB6CB1B" w14:textId="33E11AD4" w:rsidR="00041A88" w:rsidRPr="00041A88" w:rsidRDefault="00041A88" w:rsidP="00041A88">
      <w:pPr>
        <w:rPr>
          <w:rFonts w:asciiTheme="minorHAnsi" w:hAnsiTheme="minorHAnsi" w:cstheme="minorHAnsi"/>
          <w:sz w:val="24"/>
          <w:szCs w:val="24"/>
        </w:rPr>
      </w:pPr>
      <w:r w:rsidRPr="00F2612E">
        <w:rPr>
          <w:rFonts w:asciiTheme="minorHAnsi" w:hAnsiTheme="minorHAnsi" w:cstheme="minorHAnsi"/>
          <w:sz w:val="24"/>
          <w:szCs w:val="24"/>
          <w:highlight w:val="yellow"/>
        </w:rPr>
        <w:t>[Date]</w:t>
      </w:r>
    </w:p>
    <w:p w14:paraId="7A403058" w14:textId="77777777" w:rsidR="00041A88" w:rsidRPr="003224EF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19AA313" w14:textId="231F139D" w:rsidR="00041A88" w:rsidRPr="00041A88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41A88">
        <w:rPr>
          <w:rFonts w:asciiTheme="minorHAnsi" w:hAnsiTheme="minorHAnsi" w:cstheme="minorHAnsi"/>
          <w:b/>
          <w:bCs/>
          <w:sz w:val="24"/>
          <w:szCs w:val="24"/>
        </w:rPr>
        <w:t>[Recipient Name]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br/>
        <w:t>[Title]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br/>
        <w:t>[Organization Name]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br/>
        <w:t>[Address]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br/>
        <w:t>[City, State ZIP]</w:t>
      </w:r>
    </w:p>
    <w:p w14:paraId="051F7A16" w14:textId="77777777" w:rsidR="00041A88" w:rsidRPr="003224EF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6EFFB3" w14:textId="0B8B96A9" w:rsidR="00041A88" w:rsidRPr="00041A88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41A88">
        <w:rPr>
          <w:rFonts w:asciiTheme="minorHAnsi" w:hAnsiTheme="minorHAnsi" w:cstheme="minorHAnsi"/>
          <w:sz w:val="24"/>
          <w:szCs w:val="24"/>
        </w:rPr>
        <w:t>Subject: Letter of Support for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t xml:space="preserve"> [REQUESTING AGENCY NAME] – [GRANT PROGRAM NAME] – [PROJECT TITLE]</w:t>
      </w:r>
    </w:p>
    <w:p w14:paraId="1671F2B6" w14:textId="77777777" w:rsidR="00041A88" w:rsidRPr="003224EF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5429CE" w14:textId="239B434F" w:rsidR="00041A88" w:rsidRPr="00041A88" w:rsidRDefault="00041A88" w:rsidP="00041A88">
      <w:pPr>
        <w:rPr>
          <w:rFonts w:asciiTheme="minorHAnsi" w:hAnsiTheme="minorHAnsi" w:cstheme="minorHAnsi"/>
          <w:sz w:val="24"/>
          <w:szCs w:val="24"/>
        </w:rPr>
      </w:pPr>
      <w:r w:rsidRPr="00041A88">
        <w:rPr>
          <w:rFonts w:asciiTheme="minorHAnsi" w:hAnsiTheme="minorHAnsi" w:cstheme="minorHAnsi"/>
          <w:sz w:val="24"/>
          <w:szCs w:val="24"/>
        </w:rPr>
        <w:t xml:space="preserve">Dear </w:t>
      </w:r>
      <w:r w:rsidRPr="00F2612E">
        <w:rPr>
          <w:rFonts w:asciiTheme="minorHAnsi" w:hAnsiTheme="minorHAnsi" w:cstheme="minorHAnsi"/>
          <w:b/>
          <w:bCs/>
          <w:sz w:val="24"/>
          <w:szCs w:val="24"/>
        </w:rPr>
        <w:t>[Recipient Name or Title</w:t>
      </w:r>
      <w:r w:rsidRPr="00041A88">
        <w:rPr>
          <w:rFonts w:asciiTheme="minorHAnsi" w:hAnsiTheme="minorHAnsi" w:cstheme="minorHAnsi"/>
          <w:sz w:val="24"/>
          <w:szCs w:val="24"/>
        </w:rPr>
        <w:t>],</w:t>
      </w:r>
    </w:p>
    <w:p w14:paraId="366C5C9F" w14:textId="77777777" w:rsidR="00041A88" w:rsidRPr="003224EF" w:rsidRDefault="00041A88" w:rsidP="00041A88">
      <w:pPr>
        <w:rPr>
          <w:rFonts w:asciiTheme="minorHAnsi" w:hAnsiTheme="minorHAnsi" w:cstheme="minorHAnsi"/>
          <w:sz w:val="24"/>
          <w:szCs w:val="24"/>
        </w:rPr>
      </w:pPr>
    </w:p>
    <w:p w14:paraId="04D48B06" w14:textId="10F4ECBD" w:rsidR="00041A88" w:rsidRPr="00041A88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41A88">
        <w:rPr>
          <w:rFonts w:asciiTheme="minorHAnsi" w:hAnsiTheme="minorHAnsi" w:cstheme="minorHAnsi"/>
          <w:sz w:val="24"/>
          <w:szCs w:val="24"/>
        </w:rPr>
        <w:t xml:space="preserve">As </w:t>
      </w:r>
      <w:r w:rsidRPr="00F2612E">
        <w:rPr>
          <w:rFonts w:asciiTheme="minorHAnsi" w:hAnsiTheme="minorHAnsi" w:cstheme="minorHAnsi"/>
          <w:sz w:val="24"/>
          <w:szCs w:val="24"/>
          <w:highlight w:val="yellow"/>
        </w:rPr>
        <w:t>[Position]</w:t>
      </w:r>
      <w:r w:rsidRPr="00041A88">
        <w:rPr>
          <w:rFonts w:asciiTheme="minorHAnsi" w:hAnsiTheme="minorHAnsi" w:cstheme="minorHAnsi"/>
          <w:sz w:val="24"/>
          <w:szCs w:val="24"/>
        </w:rPr>
        <w:t xml:space="preserve"> of </w:t>
      </w:r>
      <w:r w:rsidRPr="00F2612E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FD1302" w:rsidRPr="00F2612E">
        <w:rPr>
          <w:rFonts w:asciiTheme="minorHAnsi" w:hAnsiTheme="minorHAnsi" w:cstheme="minorHAnsi"/>
          <w:sz w:val="24"/>
          <w:szCs w:val="24"/>
          <w:highlight w:val="yellow"/>
        </w:rPr>
        <w:t>Agency/Organization</w:t>
      </w:r>
      <w:r w:rsidRPr="00F2612E">
        <w:rPr>
          <w:rFonts w:asciiTheme="minorHAnsi" w:hAnsiTheme="minorHAnsi" w:cstheme="minorHAnsi"/>
          <w:sz w:val="24"/>
          <w:szCs w:val="24"/>
          <w:highlight w:val="yellow"/>
        </w:rPr>
        <w:t>]</w:t>
      </w:r>
      <w:r w:rsidRPr="00041A88">
        <w:rPr>
          <w:rFonts w:asciiTheme="minorHAnsi" w:hAnsiTheme="minorHAnsi" w:cstheme="minorHAnsi"/>
          <w:sz w:val="24"/>
          <w:szCs w:val="24"/>
        </w:rPr>
        <w:t xml:space="preserve">, I am writing to express our support for 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t>[REQUESTING AGENCY NAME]</w:t>
      </w:r>
      <w:r w:rsidRPr="00041A88">
        <w:rPr>
          <w:rFonts w:asciiTheme="minorHAnsi" w:hAnsiTheme="minorHAnsi" w:cstheme="minorHAnsi"/>
          <w:sz w:val="24"/>
          <w:szCs w:val="24"/>
        </w:rPr>
        <w:t>’s application for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t xml:space="preserve"> [PROJECT TITLE] </w:t>
      </w:r>
      <w:r w:rsidRPr="00041A88">
        <w:rPr>
          <w:rFonts w:asciiTheme="minorHAnsi" w:hAnsiTheme="minorHAnsi" w:cstheme="minorHAnsi"/>
          <w:sz w:val="24"/>
          <w:szCs w:val="24"/>
        </w:rPr>
        <w:t>under the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t xml:space="preserve"> [GRANT PROGRAM NAME].</w:t>
      </w:r>
    </w:p>
    <w:p w14:paraId="480B1BC8" w14:textId="77777777" w:rsidR="00041A88" w:rsidRPr="003224EF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E607B8" w14:textId="762A18EC" w:rsidR="00041A88" w:rsidRPr="00041A88" w:rsidRDefault="00041A88" w:rsidP="00041A88">
      <w:pPr>
        <w:rPr>
          <w:rFonts w:asciiTheme="minorHAnsi" w:hAnsiTheme="minorHAnsi" w:cstheme="minorHAnsi"/>
          <w:sz w:val="24"/>
          <w:szCs w:val="24"/>
        </w:rPr>
      </w:pPr>
      <w:r w:rsidRPr="00041A88">
        <w:rPr>
          <w:rFonts w:asciiTheme="minorHAnsi" w:hAnsiTheme="minorHAnsi" w:cstheme="minorHAnsi"/>
          <w:sz w:val="24"/>
          <w:szCs w:val="24"/>
        </w:rPr>
        <w:t>We support this project because it will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t xml:space="preserve"> [briefly describe key benefits, e.g., improve traffic flow, enhance safety, or support transit service] </w:t>
      </w:r>
      <w:r w:rsidRPr="00041A88">
        <w:rPr>
          <w:rFonts w:asciiTheme="minorHAnsi" w:hAnsiTheme="minorHAnsi" w:cstheme="minorHAnsi"/>
          <w:sz w:val="24"/>
          <w:szCs w:val="24"/>
        </w:rPr>
        <w:t>and provide positive outcomes for our community.</w:t>
      </w:r>
    </w:p>
    <w:p w14:paraId="3D4219A7" w14:textId="77777777" w:rsidR="00041A88" w:rsidRPr="003224EF" w:rsidRDefault="00041A88" w:rsidP="00041A88">
      <w:pPr>
        <w:rPr>
          <w:rFonts w:asciiTheme="minorHAnsi" w:hAnsiTheme="minorHAnsi" w:cstheme="minorHAnsi"/>
          <w:sz w:val="24"/>
          <w:szCs w:val="24"/>
        </w:rPr>
      </w:pPr>
    </w:p>
    <w:p w14:paraId="5BC313EE" w14:textId="6D359FD8" w:rsidR="00041A88" w:rsidRPr="00041A88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41A88">
        <w:rPr>
          <w:rFonts w:asciiTheme="minorHAnsi" w:hAnsiTheme="minorHAnsi" w:cstheme="minorHAnsi"/>
          <w:sz w:val="24"/>
          <w:szCs w:val="24"/>
        </w:rPr>
        <w:t>We strongly support this project and look forward to its successful implementation</w:t>
      </w:r>
      <w:r w:rsidRPr="00041A8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82B69F" w14:textId="77777777" w:rsidR="00041A88" w:rsidRPr="003224EF" w:rsidRDefault="00041A88" w:rsidP="00041A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E0757D" w14:textId="5BCFCDE3" w:rsidR="00041A88" w:rsidRPr="00F2612E" w:rsidRDefault="00041A88" w:rsidP="00041A88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041A88">
        <w:rPr>
          <w:rFonts w:asciiTheme="minorHAnsi" w:hAnsiTheme="minorHAnsi" w:cstheme="minorHAnsi"/>
          <w:sz w:val="24"/>
          <w:szCs w:val="24"/>
        </w:rPr>
        <w:t>Sincerely,</w:t>
      </w:r>
      <w:r w:rsidRPr="00041A88">
        <w:rPr>
          <w:rFonts w:asciiTheme="minorHAnsi" w:hAnsiTheme="minorHAnsi" w:cstheme="minorHAnsi"/>
          <w:sz w:val="24"/>
          <w:szCs w:val="24"/>
        </w:rPr>
        <w:br/>
      </w:r>
      <w:r w:rsidRPr="00F2612E">
        <w:rPr>
          <w:rFonts w:asciiTheme="minorHAnsi" w:hAnsiTheme="minorHAnsi" w:cstheme="minorHAnsi"/>
          <w:sz w:val="24"/>
          <w:szCs w:val="24"/>
          <w:highlight w:val="yellow"/>
        </w:rPr>
        <w:t>[Name]</w:t>
      </w:r>
      <w:r w:rsidRPr="00F2612E">
        <w:rPr>
          <w:rFonts w:asciiTheme="minorHAnsi" w:hAnsiTheme="minorHAnsi" w:cstheme="minorHAnsi"/>
          <w:sz w:val="24"/>
          <w:szCs w:val="24"/>
          <w:highlight w:val="yellow"/>
        </w:rPr>
        <w:br/>
        <w:t>[Title]</w:t>
      </w:r>
    </w:p>
    <w:p w14:paraId="483BDC62" w14:textId="5AF95C2B" w:rsidR="00BC7F64" w:rsidRPr="00BC7F64" w:rsidRDefault="00BC7F64" w:rsidP="00BC7F64">
      <w:pPr>
        <w:rPr>
          <w:rFonts w:asciiTheme="minorHAnsi" w:hAnsiTheme="minorHAnsi" w:cstheme="minorHAnsi"/>
          <w:sz w:val="24"/>
          <w:szCs w:val="24"/>
        </w:rPr>
      </w:pPr>
      <w:r w:rsidRPr="00F2612E">
        <w:rPr>
          <w:rFonts w:asciiTheme="minorHAnsi" w:hAnsiTheme="minorHAnsi" w:cstheme="minorHAnsi"/>
          <w:sz w:val="24"/>
          <w:szCs w:val="24"/>
          <w:highlight w:val="yellow"/>
        </w:rPr>
        <w:t>[Agency/Organization]</w:t>
      </w:r>
    </w:p>
    <w:p w14:paraId="0BA167AC" w14:textId="6204A1ED" w:rsidR="008C120E" w:rsidRPr="008A77D4" w:rsidRDefault="008C120E" w:rsidP="00550CD6">
      <w:pPr>
        <w:rPr>
          <w:rFonts w:asciiTheme="minorHAnsi" w:hAnsiTheme="minorHAnsi"/>
          <w:sz w:val="24"/>
          <w:szCs w:val="24"/>
        </w:rPr>
      </w:pPr>
    </w:p>
    <w:sectPr w:rsidR="008C120E" w:rsidRPr="008A77D4" w:rsidSect="000F0B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FB7"/>
    <w:multiLevelType w:val="multilevel"/>
    <w:tmpl w:val="FF1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72C2"/>
    <w:multiLevelType w:val="multilevel"/>
    <w:tmpl w:val="78D8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81E6A"/>
    <w:multiLevelType w:val="hybridMultilevel"/>
    <w:tmpl w:val="1B5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16459">
    <w:abstractNumId w:val="2"/>
  </w:num>
  <w:num w:numId="2" w16cid:durableId="1539777186">
    <w:abstractNumId w:val="0"/>
  </w:num>
  <w:num w:numId="3" w16cid:durableId="113233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1C"/>
    <w:rsid w:val="00021523"/>
    <w:rsid w:val="00030E2A"/>
    <w:rsid w:val="00041A88"/>
    <w:rsid w:val="000D0E79"/>
    <w:rsid w:val="000F0B14"/>
    <w:rsid w:val="00147B53"/>
    <w:rsid w:val="001501B7"/>
    <w:rsid w:val="001702BE"/>
    <w:rsid w:val="0017194A"/>
    <w:rsid w:val="002069C6"/>
    <w:rsid w:val="002453E0"/>
    <w:rsid w:val="0024622A"/>
    <w:rsid w:val="002C1D1C"/>
    <w:rsid w:val="003224EF"/>
    <w:rsid w:val="0032498F"/>
    <w:rsid w:val="003632FE"/>
    <w:rsid w:val="00406770"/>
    <w:rsid w:val="0043793B"/>
    <w:rsid w:val="004D1EB2"/>
    <w:rsid w:val="004D48D9"/>
    <w:rsid w:val="00525A1D"/>
    <w:rsid w:val="00550CD6"/>
    <w:rsid w:val="005964DF"/>
    <w:rsid w:val="005A2FCB"/>
    <w:rsid w:val="005A7211"/>
    <w:rsid w:val="005F2D21"/>
    <w:rsid w:val="00670C9C"/>
    <w:rsid w:val="006F16DF"/>
    <w:rsid w:val="00704DFD"/>
    <w:rsid w:val="0073297C"/>
    <w:rsid w:val="00737C39"/>
    <w:rsid w:val="007C2B6D"/>
    <w:rsid w:val="00835504"/>
    <w:rsid w:val="0083763C"/>
    <w:rsid w:val="00873F90"/>
    <w:rsid w:val="008775B2"/>
    <w:rsid w:val="008A77D4"/>
    <w:rsid w:val="008C120E"/>
    <w:rsid w:val="00945A33"/>
    <w:rsid w:val="00AA0FC1"/>
    <w:rsid w:val="00AE42AD"/>
    <w:rsid w:val="00AF2A0F"/>
    <w:rsid w:val="00B40ABC"/>
    <w:rsid w:val="00BC7F64"/>
    <w:rsid w:val="00C05EBA"/>
    <w:rsid w:val="00C05FA3"/>
    <w:rsid w:val="00C356FD"/>
    <w:rsid w:val="00C70CCF"/>
    <w:rsid w:val="00C75634"/>
    <w:rsid w:val="00CC7D3F"/>
    <w:rsid w:val="00D30BE0"/>
    <w:rsid w:val="00D807B6"/>
    <w:rsid w:val="00DA55DC"/>
    <w:rsid w:val="00E25E3B"/>
    <w:rsid w:val="00E4242F"/>
    <w:rsid w:val="00E75C07"/>
    <w:rsid w:val="00E91EDE"/>
    <w:rsid w:val="00E93FC4"/>
    <w:rsid w:val="00EA3977"/>
    <w:rsid w:val="00ED67E5"/>
    <w:rsid w:val="00F2612E"/>
    <w:rsid w:val="00FA64E6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8BBC7"/>
  <w15:docId w15:val="{FB00E85F-EABE-47E9-A6C3-10F53CC9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9"/>
        <w:szCs w:val="19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F0B1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F0B14"/>
  </w:style>
  <w:style w:type="paragraph" w:styleId="ListParagraph">
    <w:name w:val="List Paragraph"/>
    <w:basedOn w:val="Normal"/>
    <w:uiPriority w:val="34"/>
    <w:qFormat/>
    <w:rsid w:val="00CC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DD75DD8BAEE4EA3CBFDB80EFED510" ma:contentTypeVersion="11" ma:contentTypeDescription="Create a new document." ma:contentTypeScope="" ma:versionID="75cbd8b43403af8f4a80adca5b05d4da">
  <xsd:schema xmlns:xsd="http://www.w3.org/2001/XMLSchema" xmlns:xs="http://www.w3.org/2001/XMLSchema" xmlns:p="http://schemas.microsoft.com/office/2006/metadata/properties" xmlns:ns2="11018675-b12b-46e0-81dd-469f4aa2354d" xmlns:ns3="c548416a-5e25-4f3e-85fc-20523e4ead85" targetNamespace="http://schemas.microsoft.com/office/2006/metadata/properties" ma:root="true" ma:fieldsID="bdf6efa099c3d3cb425a552482bd25d6" ns2:_="" ns3:_="">
    <xsd:import namespace="11018675-b12b-46e0-81dd-469f4aa2354d"/>
    <xsd:import namespace="c548416a-5e25-4f3e-85fc-20523e4ead8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8675-b12b-46e0-81dd-469f4aa235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682d5a9-235b-4889-bc26-7eef1655a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8416a-5e25-4f3e-85fc-20523e4ead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111d851-7f76-4f99-b16b-77039948cf8c}" ma:internalName="TaxCatchAll" ma:showField="CatchAllData" ma:web="c548416a-5e25-4f3e-85fc-20523e4ea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E2E09-A614-4DD4-B812-180EACB1A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8591F-EDCD-4321-9EA4-1C1EBB517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8675-b12b-46e0-81dd-469f4aa2354d"/>
    <ds:schemaRef ds:uri="c548416a-5e25-4f3e-85fc-20523e4ea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Wallace Roberts &amp; Todd, LLC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 Kim</dc:creator>
  <cp:lastModifiedBy>Erika Ortiz</cp:lastModifiedBy>
  <cp:revision>2</cp:revision>
  <dcterms:created xsi:type="dcterms:W3CDTF">2025-11-13T17:51:00Z</dcterms:created>
  <dcterms:modified xsi:type="dcterms:W3CDTF">2025-11-13T17:51:00Z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1abf5442-a50d-45f8-aeac-50bec3f2d193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2025-11-05T22:15:26Z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d2fa0cc9-dcd2-49e2-8c78-0b2f0a3425a1</vt:lpwstr>
  </property>
  <property fmtid="{D5CDD505-2E9C-101B-9397-08002B2CF9AE}" pid="8" name="MSIP_Label_defa4170-0d19-0005-0004-bc88714345d2_ActionId">
    <vt:lpwstr>cd35f96a-bede-4fe4-8a38-6c7199b01505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